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C5A6" w14:textId="77777777" w:rsidR="00990A7E" w:rsidRPr="009211E0" w:rsidRDefault="00990A7E" w:rsidP="00990A7E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11E0">
        <w:rPr>
          <w:rFonts w:ascii="ＭＳ ゴシック" w:eastAsia="ＭＳ ゴシック" w:hAnsi="ＭＳ ゴシック" w:hint="eastAsia"/>
          <w:sz w:val="24"/>
          <w:szCs w:val="24"/>
        </w:rPr>
        <w:t>日本</w:t>
      </w:r>
      <w:r>
        <w:rPr>
          <w:rFonts w:ascii="ＭＳ ゴシック" w:eastAsia="ＭＳ ゴシック" w:hAnsi="ＭＳ ゴシック" w:hint="eastAsia"/>
          <w:sz w:val="24"/>
          <w:szCs w:val="24"/>
        </w:rPr>
        <w:t>ソーシャルワーク</w:t>
      </w:r>
      <w:r w:rsidRPr="009211E0">
        <w:rPr>
          <w:rFonts w:ascii="ＭＳ ゴシック" w:eastAsia="ＭＳ ゴシック" w:hAnsi="ＭＳ ゴシック" w:hint="eastAsia"/>
          <w:sz w:val="24"/>
          <w:szCs w:val="24"/>
        </w:rPr>
        <w:t>学会自由研究</w:t>
      </w:r>
      <w:r>
        <w:rPr>
          <w:rFonts w:ascii="ＭＳ ゴシック" w:eastAsia="ＭＳ ゴシック" w:hAnsi="ＭＳ ゴシック" w:hint="eastAsia"/>
          <w:sz w:val="24"/>
          <w:szCs w:val="24"/>
        </w:rPr>
        <w:t>発表エントリー</w:t>
      </w:r>
      <w:r w:rsidRPr="009211E0">
        <w:rPr>
          <w:rFonts w:ascii="ＭＳ ゴシック" w:eastAsia="ＭＳ ゴシック" w:hAnsi="ＭＳ ゴシック" w:hint="eastAsia"/>
          <w:sz w:val="24"/>
          <w:szCs w:val="24"/>
        </w:rPr>
        <w:t>チェックリスト</w:t>
      </w:r>
    </w:p>
    <w:p w14:paraId="44214A8B" w14:textId="77777777" w:rsidR="00990A7E" w:rsidRPr="006949CC" w:rsidRDefault="00990A7E" w:rsidP="00990A7E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3828"/>
      </w:tblGrid>
      <w:tr w:rsidR="00990A7E" w:rsidRPr="000F3D9A" w14:paraId="0DB46DA0" w14:textId="77777777" w:rsidTr="008F6920">
        <w:trPr>
          <w:trHeight w:val="600"/>
        </w:trPr>
        <w:tc>
          <w:tcPr>
            <w:tcW w:w="1271" w:type="dxa"/>
            <w:vAlign w:val="center"/>
          </w:tcPr>
          <w:p w14:paraId="4C359D26" w14:textId="3A099108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会員番号</w:t>
            </w:r>
            <w:r w:rsidRPr="0027432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DE42C8">
              <w:rPr>
                <w:rFonts w:ascii="ＭＳ 明朝" w:eastAsia="ＭＳ 明朝" w:hAnsi="ＭＳ 明朝" w:hint="eastAsia"/>
                <w:szCs w:val="21"/>
              </w:rPr>
              <w:t>共催</w:t>
            </w:r>
            <w:r w:rsidRPr="0027432A">
              <w:rPr>
                <w:rFonts w:ascii="ＭＳ 明朝" w:eastAsia="ＭＳ 明朝" w:hAnsi="ＭＳ 明朝" w:hint="eastAsia"/>
                <w:szCs w:val="21"/>
              </w:rPr>
              <w:t>団体会員の場合は団体名を記載）</w:t>
            </w:r>
          </w:p>
        </w:tc>
        <w:tc>
          <w:tcPr>
            <w:tcW w:w="2693" w:type="dxa"/>
            <w:vAlign w:val="center"/>
          </w:tcPr>
          <w:p w14:paraId="3FDA8ECD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A519B3" w14:textId="77777777" w:rsidR="00990A7E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5ED7CFF4" w14:textId="6B2FB3D4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8" w:type="dxa"/>
            <w:vAlign w:val="center"/>
          </w:tcPr>
          <w:p w14:paraId="18519B02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DDE5B0E" w14:textId="77777777" w:rsidR="00990A7E" w:rsidRDefault="00990A7E" w:rsidP="00990A7E">
      <w:pPr>
        <w:widowControl/>
        <w:ind w:firstLineChars="100" w:firstLine="210"/>
        <w:jc w:val="left"/>
        <w:rPr>
          <w:rFonts w:ascii="ＭＳ 明朝" w:eastAsia="ＭＳ 明朝" w:hAnsi="ＭＳ 明朝"/>
        </w:rPr>
      </w:pPr>
    </w:p>
    <w:p w14:paraId="36581050" w14:textId="77777777" w:rsidR="00990A7E" w:rsidRDefault="00990A7E" w:rsidP="00990A7E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A63CA9">
        <w:rPr>
          <w:rFonts w:ascii="ＭＳ 明朝" w:eastAsia="ＭＳ 明朝" w:hAnsi="ＭＳ 明朝" w:hint="eastAsia"/>
        </w:rPr>
        <w:t>※以下の項目に合致している場合</w:t>
      </w:r>
      <w:r w:rsidRPr="00A63CA9">
        <w:rPr>
          <w:rFonts w:ascii="ＭＳ 明朝" w:eastAsia="ＭＳ 明朝" w:hAnsi="ＭＳ 明朝"/>
        </w:rPr>
        <w:t>、</w:t>
      </w:r>
      <w:r w:rsidRPr="00A63CA9">
        <w:rPr>
          <w:rFonts w:ascii="ＭＳ 明朝" w:eastAsia="ＭＳ 明朝" w:hAnsi="ＭＳ 明朝" w:hint="eastAsia"/>
        </w:rPr>
        <w:t>□のなかにレ印を入れてください。</w:t>
      </w:r>
    </w:p>
    <w:p w14:paraId="6B7699F0" w14:textId="77777777" w:rsidR="00990A7E" w:rsidRPr="00A63CA9" w:rsidRDefault="00990A7E" w:rsidP="00990A7E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tbl>
      <w:tblPr>
        <w:tblW w:w="9498" w:type="dxa"/>
        <w:tblInd w:w="-5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7426"/>
        <w:gridCol w:w="1418"/>
      </w:tblGrid>
      <w:tr w:rsidR="00990A7E" w:rsidRPr="000F3D9A" w14:paraId="054E6159" w14:textId="77777777" w:rsidTr="008F6920">
        <w:trPr>
          <w:trHeight w:val="53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73F7" w14:textId="77777777" w:rsidR="00990A7E" w:rsidRPr="000F3D9A" w:rsidRDefault="00990A7E" w:rsidP="008F6920">
            <w:pPr>
              <w:widowControl/>
              <w:ind w:leftChars="-50" w:hangingChars="50" w:hanging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/>
                <w:szCs w:val="21"/>
              </w:rPr>
              <w:t>No.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943C" w14:textId="77777777" w:rsidR="00990A7E" w:rsidRPr="000F3D9A" w:rsidRDefault="00990A7E" w:rsidP="008F692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チェック項目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A2E7" w14:textId="77777777" w:rsidR="00990A7E" w:rsidRPr="000F3D9A" w:rsidRDefault="00990A7E" w:rsidP="008F6920">
            <w:pPr>
              <w:widowControl/>
              <w:ind w:rightChars="14" w:right="29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チェック欄</w:t>
            </w:r>
          </w:p>
        </w:tc>
      </w:tr>
      <w:tr w:rsidR="00990A7E" w:rsidRPr="000F3D9A" w14:paraId="241918D5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640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0174" w14:textId="1E7E544D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抄録原稿は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指定</w:t>
            </w:r>
            <w:r>
              <w:rPr>
                <w:rFonts w:ascii="ＭＳ 明朝" w:eastAsia="ＭＳ 明朝" w:hAnsi="ＭＳ 明朝" w:hint="eastAsia"/>
                <w:szCs w:val="21"/>
              </w:rPr>
              <w:t>された様式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で作成</w:t>
            </w:r>
            <w:r w:rsidR="002D08AA">
              <w:rPr>
                <w:rFonts w:ascii="ＭＳ 明朝" w:eastAsia="ＭＳ 明朝" w:hAnsi="ＭＳ 明朝" w:hint="eastAsia"/>
                <w:szCs w:val="21"/>
              </w:rPr>
              <w:t>し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ている。</w:t>
            </w:r>
            <w:r w:rsidRPr="000F3D9A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16224203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7B8E90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0F377541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A25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C451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共同研究の場合、筆頭報告者に○印がついている。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2572567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544066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74644C21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FD2D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AE2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共同研究の場合、</w:t>
            </w:r>
            <w:r>
              <w:rPr>
                <w:rFonts w:ascii="ＭＳ 明朝" w:eastAsia="ＭＳ 明朝" w:hAnsi="ＭＳ 明朝" w:hint="eastAsia"/>
                <w:szCs w:val="21"/>
              </w:rPr>
              <w:t>筆頭報告者について、全ての共同研究者から承諾を得ている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597756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4CD3C0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2F76F248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96F5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058" w14:textId="66F54312" w:rsidR="00990A7E" w:rsidRPr="000F3D9A" w:rsidRDefault="003E1E32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発表者は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990A7E" w:rsidRPr="000F3D9A">
              <w:rPr>
                <w:rFonts w:ascii="ＭＳ 明朝" w:eastAsia="ＭＳ 明朝" w:hAnsi="ＭＳ 明朝" w:hint="eastAsia"/>
                <w:szCs w:val="21"/>
              </w:rPr>
              <w:t>会員である（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発表エントリー時は</w:t>
            </w:r>
            <w:r w:rsidR="00990A7E" w:rsidRPr="000F3D9A">
              <w:rPr>
                <w:rFonts w:ascii="ＭＳ 明朝" w:eastAsia="ＭＳ 明朝" w:hAnsi="ＭＳ 明朝" w:hint="eastAsia"/>
                <w:szCs w:val="21"/>
              </w:rPr>
              <w:t>入会申請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済</w:t>
            </w:r>
            <w:r w:rsidR="00990A7E" w:rsidRPr="000F3D9A">
              <w:rPr>
                <w:rFonts w:ascii="ＭＳ 明朝" w:eastAsia="ＭＳ 明朝" w:hAnsi="ＭＳ 明朝" w:hint="eastAsia"/>
                <w:szCs w:val="21"/>
              </w:rPr>
              <w:t>でも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可。ただし、発表時には会員であること</w:t>
            </w:r>
            <w:r w:rsidR="00990A7E" w:rsidRPr="000F3D9A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A7776E">
              <w:rPr>
                <w:rFonts w:ascii="ＭＳ 明朝" w:eastAsia="ＭＳ 明朝" w:hAnsi="ＭＳ 明朝" w:hint="eastAsia"/>
                <w:szCs w:val="21"/>
              </w:rPr>
              <w:t>または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学会員ではないが、</w:t>
            </w:r>
            <w:r w:rsidR="00182A48">
              <w:rPr>
                <w:rFonts w:ascii="ＭＳ 明朝" w:eastAsia="ＭＳ 明朝" w:hAnsi="ＭＳ 明朝" w:hint="eastAsia"/>
                <w:szCs w:val="21"/>
              </w:rPr>
              <w:t>後援</w:t>
            </w:r>
            <w:r w:rsidR="00990A7E">
              <w:rPr>
                <w:rFonts w:ascii="ＭＳ 明朝" w:eastAsia="ＭＳ 明朝" w:hAnsi="ＭＳ 明朝" w:hint="eastAsia"/>
                <w:szCs w:val="21"/>
              </w:rPr>
              <w:t>団体の会員である。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1474942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CCC38E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1B0409EF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89E1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286D" w14:textId="09336E90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953226">
              <w:rPr>
                <w:rFonts w:ascii="ＭＳ 明朝" w:eastAsia="ＭＳ 明朝" w:hAnsi="ＭＳ 明朝" w:hint="eastAsia"/>
                <w:szCs w:val="21"/>
              </w:rPr>
              <w:t>抄録は、</w:t>
            </w:r>
            <w:r w:rsidRPr="00953226">
              <w:rPr>
                <w:rFonts w:ascii="ＭＳ 明朝" w:eastAsia="ＭＳ 明朝" w:hAnsi="ＭＳ 明朝" w:hint="eastAsia"/>
              </w:rPr>
              <w:t>「日本ソーシャルワーク学会研究倫理規程」及び「日本ソーシャルワーク学会研究倫理指針」にもとづいて作成</w:t>
            </w:r>
            <w:r w:rsidR="00994412">
              <w:rPr>
                <w:rFonts w:ascii="ＭＳ 明朝" w:eastAsia="ＭＳ 明朝" w:hAnsi="ＭＳ 明朝" w:hint="eastAsia"/>
              </w:rPr>
              <w:t>して</w:t>
            </w:r>
            <w:r w:rsidRPr="00953226">
              <w:rPr>
                <w:rFonts w:ascii="ＭＳ 明朝" w:eastAsia="ＭＳ 明朝" w:hAnsi="ＭＳ 明朝" w:hint="eastAsia"/>
              </w:rPr>
              <w:t>おり、その旨</w:t>
            </w:r>
            <w:r w:rsidR="002D08AA">
              <w:rPr>
                <w:rFonts w:ascii="ＭＳ 明朝" w:eastAsia="ＭＳ 明朝" w:hAnsi="ＭＳ 明朝" w:hint="eastAsia"/>
              </w:rPr>
              <w:t>を</w:t>
            </w:r>
            <w:r w:rsidRPr="00953226">
              <w:rPr>
                <w:rFonts w:ascii="ＭＳ 明朝" w:eastAsia="ＭＳ 明朝" w:hAnsi="ＭＳ 明朝" w:hint="eastAsia"/>
              </w:rPr>
              <w:t>抄録に記載</w:t>
            </w:r>
            <w:r w:rsidR="002D08AA">
              <w:rPr>
                <w:rFonts w:ascii="ＭＳ 明朝" w:eastAsia="ＭＳ 明朝" w:hAnsi="ＭＳ 明朝" w:hint="eastAsia"/>
              </w:rPr>
              <w:t>している</w:t>
            </w:r>
            <w:r w:rsidRPr="00953226">
              <w:rPr>
                <w:rFonts w:ascii="ＭＳ 明朝" w:eastAsia="ＭＳ 明朝" w:hAnsi="ＭＳ 明朝" w:hint="eastAsia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2698255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FA8D1B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660D80B1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CBBD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CC72" w14:textId="4055F891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倫理的配慮について抄録に記載している。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4941826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18E4C7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18840FFA" w14:textId="77777777" w:rsidTr="008F6920">
        <w:trPr>
          <w:trHeight w:val="575"/>
        </w:trPr>
        <w:tc>
          <w:tcPr>
            <w:tcW w:w="6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F918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742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CBAF" w14:textId="3D2D9F8D" w:rsidR="00990A7E" w:rsidRPr="004A3B81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52DD0">
              <w:rPr>
                <w:rFonts w:ascii="ＭＳ 明朝" w:eastAsia="ＭＳ 明朝" w:hAnsi="ＭＳ 明朝" w:hint="eastAsia"/>
              </w:rPr>
              <w:t>所属機関による倫理審査を</w:t>
            </w:r>
            <w:r>
              <w:rPr>
                <w:rFonts w:ascii="ＭＳ 明朝" w:eastAsia="ＭＳ 明朝" w:hAnsi="ＭＳ 明朝" w:hint="eastAsia"/>
              </w:rPr>
              <w:t>受審して</w:t>
            </w:r>
            <w:r w:rsidRPr="00352DD0">
              <w:rPr>
                <w:rFonts w:ascii="ＭＳ 明朝" w:eastAsia="ＭＳ 明朝" w:hAnsi="ＭＳ 明朝" w:hint="eastAsia"/>
              </w:rPr>
              <w:t>いる場合、その旨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Pr="00352DD0">
              <w:rPr>
                <w:rFonts w:ascii="ＭＳ 明朝" w:eastAsia="ＭＳ 明朝" w:hAnsi="ＭＳ 明朝" w:hint="eastAsia"/>
              </w:rPr>
              <w:t>抄録に記載</w:t>
            </w:r>
            <w:r>
              <w:rPr>
                <w:rFonts w:ascii="ＭＳ 明朝" w:eastAsia="ＭＳ 明朝" w:hAnsi="ＭＳ 明朝" w:hint="eastAsia"/>
              </w:rPr>
              <w:t>している</w:t>
            </w:r>
            <w:r w:rsidRPr="00352DD0">
              <w:rPr>
                <w:rFonts w:ascii="ＭＳ 明朝" w:eastAsia="ＭＳ 明朝" w:hAnsi="ＭＳ 明朝" w:hint="eastAsia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1967700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non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70DABB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53F94A7D" w14:textId="77777777" w:rsidTr="008F6920">
        <w:trPr>
          <w:trHeight w:val="575"/>
        </w:trPr>
        <w:tc>
          <w:tcPr>
            <w:tcW w:w="6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ADB5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742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C1F5" w14:textId="3F408DE6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352DD0">
              <w:rPr>
                <w:rFonts w:ascii="ＭＳ 明朝" w:eastAsia="ＭＳ 明朝" w:hAnsi="ＭＳ 明朝"/>
                <w:color w:val="000000"/>
                <w:szCs w:val="21"/>
                <w:shd w:val="clear" w:color="auto" w:fill="FFFFFF"/>
              </w:rPr>
              <w:t>利益相反</w:t>
            </w:r>
            <w:r w:rsidR="001E2D41">
              <w:rPr>
                <w:rFonts w:ascii="ＭＳ 明朝" w:eastAsia="ＭＳ 明朝" w:hAnsi="ＭＳ 明朝" w:hint="eastAsia"/>
                <w:color w:val="000000"/>
                <w:szCs w:val="21"/>
                <w:shd w:val="clear" w:color="auto" w:fill="FFFFFF"/>
              </w:rPr>
              <w:t>（COI</w:t>
            </w:r>
            <w:r w:rsidR="001E2D41">
              <w:rPr>
                <w:rFonts w:ascii="ＭＳ 明朝" w:eastAsia="ＭＳ 明朝" w:hAnsi="ＭＳ 明朝"/>
                <w:color w:val="000000"/>
                <w:szCs w:val="21"/>
                <w:shd w:val="clear" w:color="auto" w:fill="FFFFFF"/>
              </w:rPr>
              <w:t>）</w:t>
            </w:r>
            <w:r w:rsidRPr="00352DD0">
              <w:rPr>
                <w:rFonts w:ascii="ＭＳ 明朝" w:eastAsia="ＭＳ 明朝" w:hAnsi="ＭＳ 明朝"/>
                <w:color w:val="000000"/>
                <w:szCs w:val="21"/>
                <w:shd w:val="clear" w:color="auto" w:fill="FFFFFF"/>
              </w:rPr>
              <w:t>について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  <w:shd w:val="clear" w:color="auto" w:fill="FFFFFF"/>
              </w:rPr>
              <w:t>抄録に記載している</w:t>
            </w:r>
            <w:r w:rsidRPr="00352DD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2425595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non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AEBF9A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273976CD" w14:textId="77777777" w:rsidTr="008F6920">
        <w:trPr>
          <w:trHeight w:val="5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8B8F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A0E0" w14:textId="5859FAFA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発表内容は他の学</w:t>
            </w:r>
            <w:r>
              <w:rPr>
                <w:rFonts w:ascii="ＭＳ 明朝" w:eastAsia="ＭＳ 明朝" w:hAnsi="ＭＳ 明朝" w:hint="eastAsia"/>
                <w:szCs w:val="21"/>
              </w:rPr>
              <w:t>協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会での発表と多重報告ではない。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2917465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C9867F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0865C3D2" w14:textId="77777777" w:rsidTr="008F6920">
        <w:trPr>
          <w:trHeight w:val="779"/>
        </w:trPr>
        <w:tc>
          <w:tcPr>
            <w:tcW w:w="654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6F2" w14:textId="77777777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/>
                <w:szCs w:val="21"/>
              </w:rPr>
              <w:t>10</w:t>
            </w:r>
          </w:p>
        </w:tc>
        <w:tc>
          <w:tcPr>
            <w:tcW w:w="7426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2EE7" w14:textId="660C7961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4A3B81">
              <w:rPr>
                <w:rFonts w:ascii="ＭＳ 明朝" w:eastAsia="ＭＳ 明朝" w:hAnsi="ＭＳ 明朝" w:hint="eastAsia"/>
              </w:rPr>
              <w:t>抄録に記載している内容と当日の発表内容（配布資料</w:t>
            </w:r>
            <w:r>
              <w:rPr>
                <w:rFonts w:ascii="ＭＳ 明朝" w:eastAsia="ＭＳ 明朝" w:hAnsi="ＭＳ 明朝" w:hint="eastAsia"/>
              </w:rPr>
              <w:t>等</w:t>
            </w:r>
            <w:r w:rsidRPr="004A3B81">
              <w:rPr>
                <w:rFonts w:ascii="ＭＳ 明朝" w:eastAsia="ＭＳ 明朝" w:hAnsi="ＭＳ 明朝" w:hint="eastAsia"/>
              </w:rPr>
              <w:t>を含む）は合致してい</w:t>
            </w:r>
            <w:r>
              <w:rPr>
                <w:rFonts w:ascii="ＭＳ 明朝" w:eastAsia="ＭＳ 明朝" w:hAnsi="ＭＳ 明朝" w:hint="eastAsia"/>
              </w:rPr>
              <w:t>る</w:t>
            </w:r>
            <w:r w:rsidRPr="004A3B81">
              <w:rPr>
                <w:rFonts w:ascii="ＭＳ 明朝" w:eastAsia="ＭＳ 明朝" w:hAnsi="ＭＳ 明朝" w:hint="eastAsia"/>
              </w:rPr>
              <w:t>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6173359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none" w:sz="6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AD175B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6B93BE20" w14:textId="77777777" w:rsidTr="008F6920">
        <w:trPr>
          <w:trHeight w:val="67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4093" w14:textId="7070586A" w:rsidR="00990A7E" w:rsidRPr="000F3D9A" w:rsidRDefault="00990A7E" w:rsidP="008F6920">
            <w:pPr>
              <w:widowControl/>
              <w:ind w:leftChars="-67" w:left="-17" w:rightChars="-80" w:right="-168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FC88" w14:textId="080233AD" w:rsidR="00990A7E" w:rsidRPr="00953226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当日</w:t>
            </w:r>
            <w:r>
              <w:rPr>
                <w:rFonts w:ascii="ＭＳ 明朝" w:eastAsia="ＭＳ 明朝" w:hAnsi="ＭＳ 明朝" w:hint="eastAsia"/>
                <w:szCs w:val="21"/>
              </w:rPr>
              <w:t>使用（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配付</w:t>
            </w:r>
            <w:r>
              <w:rPr>
                <w:rFonts w:ascii="ＭＳ 明朝" w:eastAsia="ＭＳ 明朝" w:hAnsi="ＭＳ 明朝" w:hint="eastAsia"/>
                <w:szCs w:val="21"/>
              </w:rPr>
              <w:t>資料等を含む）</w:t>
            </w:r>
            <w:r w:rsidRPr="000F3D9A">
              <w:rPr>
                <w:rFonts w:ascii="ＭＳ 明朝" w:eastAsia="ＭＳ 明朝" w:hAnsi="ＭＳ 明朝" w:hint="eastAsia"/>
                <w:szCs w:val="21"/>
              </w:rPr>
              <w:t>の資料においても研究倫理に配慮</w:t>
            </w:r>
            <w:r>
              <w:rPr>
                <w:rFonts w:ascii="ＭＳ 明朝" w:eastAsia="ＭＳ 明朝" w:hAnsi="ＭＳ 明朝" w:hint="eastAsia"/>
                <w:szCs w:val="21"/>
              </w:rPr>
              <w:t>しており、そのことを明記している。</w:t>
            </w:r>
          </w:p>
        </w:tc>
        <w:sdt>
          <w:sdtPr>
            <w:rPr>
              <w:rFonts w:ascii="ＭＳ 明朝" w:eastAsia="ＭＳ 明朝" w:hAnsi="ＭＳ 明朝"/>
              <w:sz w:val="36"/>
              <w:szCs w:val="36"/>
            </w:rPr>
            <w:id w:val="-16234592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B29890" w14:textId="77777777" w:rsidR="00990A7E" w:rsidRPr="000F3D9A" w:rsidRDefault="00990A7E" w:rsidP="008F6920">
                <w:pPr>
                  <w:widowControl/>
                  <w:jc w:val="center"/>
                  <w:rPr>
                    <w:rFonts w:ascii="ＭＳ 明朝" w:eastAsia="ＭＳ 明朝" w:hAnsi="ＭＳ 明朝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990A7E" w:rsidRPr="000F3D9A" w14:paraId="3D5CEE99" w14:textId="77777777" w:rsidTr="008F6920">
        <w:trPr>
          <w:trHeight w:val="561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49F83" w14:textId="0D5DD29F" w:rsidR="00990A7E" w:rsidRPr="000F3D9A" w:rsidRDefault="00990A7E" w:rsidP="008F6920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88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8381A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0F3D9A">
              <w:rPr>
                <w:rFonts w:ascii="ＭＳ 明朝" w:eastAsia="ＭＳ 明朝" w:hAnsi="ＭＳ 明朝" w:hint="eastAsia"/>
                <w:szCs w:val="21"/>
              </w:rPr>
              <w:t>その他、発表に関して特記事項がある場合、以下に記載してください。</w:t>
            </w:r>
          </w:p>
        </w:tc>
      </w:tr>
      <w:tr w:rsidR="00990A7E" w:rsidRPr="000F3D9A" w14:paraId="555A3563" w14:textId="77777777" w:rsidTr="008F6920">
        <w:trPr>
          <w:trHeight w:val="525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436B" w14:textId="77777777" w:rsidR="00990A7E" w:rsidRPr="000F3D9A" w:rsidRDefault="00990A7E" w:rsidP="008F6920">
            <w:pPr>
              <w:widowControl/>
              <w:ind w:leftChars="-67" w:left="-17" w:hangingChars="59" w:hanging="12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4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1F90" w14:textId="77777777" w:rsidR="00990A7E" w:rsidRDefault="00990A7E" w:rsidP="008F6920">
            <w:pPr>
              <w:rPr>
                <w:rFonts w:ascii="ＭＳ 明朝" w:eastAsia="ＭＳ 明朝" w:hAnsi="ＭＳ 明朝"/>
                <w:szCs w:val="21"/>
              </w:rPr>
            </w:pPr>
          </w:p>
          <w:p w14:paraId="617C99EC" w14:textId="77777777" w:rsidR="00990A7E" w:rsidRDefault="00990A7E" w:rsidP="008F6920">
            <w:pPr>
              <w:rPr>
                <w:rFonts w:ascii="ＭＳ 明朝" w:eastAsia="ＭＳ 明朝" w:hAnsi="ＭＳ 明朝"/>
                <w:szCs w:val="21"/>
              </w:rPr>
            </w:pPr>
          </w:p>
          <w:p w14:paraId="0429DEEF" w14:textId="77777777" w:rsidR="00990A7E" w:rsidRPr="000F3D9A" w:rsidRDefault="00990A7E" w:rsidP="008F6920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DF1CE88" w14:textId="77777777" w:rsidR="00990A7E" w:rsidRPr="00990A7E" w:rsidRDefault="00990A7E" w:rsidP="00990A7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6B895B6" w14:textId="77777777" w:rsidR="00990A7E" w:rsidRDefault="00990A7E" w:rsidP="00990A7E">
      <w:pPr>
        <w:ind w:firstLineChars="400" w:firstLine="840"/>
      </w:pPr>
      <w:r>
        <w:rPr>
          <w:rFonts w:hint="eastAsia"/>
        </w:rPr>
        <w:t>※日本地域福祉学会自由研究発表エントリーチェックリストを参考にしています。</w:t>
      </w:r>
    </w:p>
    <w:p w14:paraId="52929CBC" w14:textId="77777777" w:rsidR="00AA755F" w:rsidRDefault="00AA755F">
      <w:pPr>
        <w:rPr>
          <w:rFonts w:ascii="ＭＳ 明朝" w:eastAsia="ＭＳ 明朝" w:hAnsi="ＭＳ 明朝"/>
          <w:szCs w:val="21"/>
        </w:rPr>
      </w:pPr>
    </w:p>
    <w:sectPr w:rsidR="00AA755F" w:rsidSect="00386D4C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1D4CB" w14:textId="77777777" w:rsidR="00FA08FB" w:rsidRDefault="00FA08FB" w:rsidP="00A7776E">
      <w:r>
        <w:separator/>
      </w:r>
    </w:p>
  </w:endnote>
  <w:endnote w:type="continuationSeparator" w:id="0">
    <w:p w14:paraId="210A7814" w14:textId="77777777" w:rsidR="00FA08FB" w:rsidRDefault="00FA08FB" w:rsidP="00A7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C3732" w14:textId="77777777" w:rsidR="00FA08FB" w:rsidRDefault="00FA08FB" w:rsidP="00A7776E">
      <w:r>
        <w:separator/>
      </w:r>
    </w:p>
  </w:footnote>
  <w:footnote w:type="continuationSeparator" w:id="0">
    <w:p w14:paraId="41197C43" w14:textId="77777777" w:rsidR="00FA08FB" w:rsidRDefault="00FA08FB" w:rsidP="00A77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4C"/>
    <w:rsid w:val="00016BC7"/>
    <w:rsid w:val="00093D40"/>
    <w:rsid w:val="00143680"/>
    <w:rsid w:val="00153414"/>
    <w:rsid w:val="00182A48"/>
    <w:rsid w:val="001B3F68"/>
    <w:rsid w:val="001E2D41"/>
    <w:rsid w:val="0027432A"/>
    <w:rsid w:val="00282ECC"/>
    <w:rsid w:val="002B2B00"/>
    <w:rsid w:val="002D08AA"/>
    <w:rsid w:val="00343023"/>
    <w:rsid w:val="00352DD0"/>
    <w:rsid w:val="003673D2"/>
    <w:rsid w:val="00386D4C"/>
    <w:rsid w:val="003E1E32"/>
    <w:rsid w:val="003F4D9A"/>
    <w:rsid w:val="00406AF0"/>
    <w:rsid w:val="00422E3E"/>
    <w:rsid w:val="00434357"/>
    <w:rsid w:val="004A3B81"/>
    <w:rsid w:val="005B1929"/>
    <w:rsid w:val="005D05A5"/>
    <w:rsid w:val="005E3395"/>
    <w:rsid w:val="006949CC"/>
    <w:rsid w:val="00703749"/>
    <w:rsid w:val="00703A44"/>
    <w:rsid w:val="00760C82"/>
    <w:rsid w:val="007679DA"/>
    <w:rsid w:val="008B760A"/>
    <w:rsid w:val="00990A7E"/>
    <w:rsid w:val="00994412"/>
    <w:rsid w:val="00A127C7"/>
    <w:rsid w:val="00A351D5"/>
    <w:rsid w:val="00A63CA9"/>
    <w:rsid w:val="00A7776E"/>
    <w:rsid w:val="00AA755F"/>
    <w:rsid w:val="00C700F6"/>
    <w:rsid w:val="00C71988"/>
    <w:rsid w:val="00CD593A"/>
    <w:rsid w:val="00D36FBC"/>
    <w:rsid w:val="00DE42C8"/>
    <w:rsid w:val="00E052A2"/>
    <w:rsid w:val="00F35D80"/>
    <w:rsid w:val="00FA08FB"/>
    <w:rsid w:val="00FA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95734"/>
  <w15:chartTrackingRefBased/>
  <w15:docId w15:val="{C042B195-B8FB-46A6-8D7E-298A41B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6D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6D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86D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86D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86D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86D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8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8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8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86D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86D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86D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86D4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8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777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776E"/>
  </w:style>
  <w:style w:type="paragraph" w:styleId="ad">
    <w:name w:val="footer"/>
    <w:basedOn w:val="a"/>
    <w:link w:val="ae"/>
    <w:uiPriority w:val="99"/>
    <w:unhideWhenUsed/>
    <w:rsid w:val="00A777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kubo</dc:creator>
  <cp:keywords/>
  <dc:description/>
  <cp:lastModifiedBy>J.Wake</cp:lastModifiedBy>
  <cp:revision>2</cp:revision>
  <dcterms:created xsi:type="dcterms:W3CDTF">2025-03-18T02:38:00Z</dcterms:created>
  <dcterms:modified xsi:type="dcterms:W3CDTF">2025-03-18T02:38:00Z</dcterms:modified>
</cp:coreProperties>
</file>